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F02" w:rsidRPr="00D71DC0" w:rsidRDefault="009E4AA6">
      <w:pPr>
        <w:rPr>
          <w:b/>
        </w:rPr>
      </w:pPr>
      <w:r w:rsidRPr="00D71DC0">
        <w:rPr>
          <w:b/>
        </w:rPr>
        <w:t>Proposed changes to Havenstreet Community Association Constitution</w:t>
      </w:r>
      <w:bookmarkStart w:id="0" w:name="_GoBack"/>
      <w:bookmarkEnd w:id="0"/>
    </w:p>
    <w:p w:rsidR="009E4AA6" w:rsidRDefault="009E4AA6"/>
    <w:p w:rsidR="005E652A" w:rsidRDefault="005E652A" w:rsidP="005E652A">
      <w:pPr>
        <w:ind w:left="1440" w:hanging="1440"/>
      </w:pPr>
      <w:r>
        <w:t xml:space="preserve">Clause 4b: </w:t>
      </w:r>
      <w:r>
        <w:tab/>
        <w:t>Junior Members –as Committee members are also Trustees and people under the age of 18 cannot be Trustees, we would remove the right to vote from this clause.</w:t>
      </w:r>
    </w:p>
    <w:p w:rsidR="009E4AA6" w:rsidRDefault="004809D1" w:rsidP="009E4AA6">
      <w:proofErr w:type="gramStart"/>
      <w:r>
        <w:t xml:space="preserve">Clause </w:t>
      </w:r>
      <w:r w:rsidR="00D71DC0">
        <w:t>7.</w:t>
      </w:r>
      <w:proofErr w:type="gramEnd"/>
      <w:r w:rsidR="00D71DC0">
        <w:tab/>
      </w:r>
      <w:r w:rsidR="009E4AA6">
        <w:t xml:space="preserve">Subscriptions – </w:t>
      </w:r>
      <w:r>
        <w:t>we will delete this clause</w:t>
      </w:r>
      <w:r w:rsidR="004E6139">
        <w:t xml:space="preserve"> </w:t>
      </w:r>
    </w:p>
    <w:p w:rsidR="009E4AA6" w:rsidRDefault="004809D1" w:rsidP="004809D1">
      <w:pPr>
        <w:ind w:left="1440" w:hanging="1440"/>
      </w:pPr>
      <w:proofErr w:type="gramStart"/>
      <w:r>
        <w:t xml:space="preserve">Clause </w:t>
      </w:r>
      <w:r w:rsidR="00D71DC0">
        <w:t>8.</w:t>
      </w:r>
      <w:proofErr w:type="gramEnd"/>
      <w:r w:rsidR="00D71DC0">
        <w:tab/>
      </w:r>
      <w:r>
        <w:t xml:space="preserve">The </w:t>
      </w:r>
      <w:r w:rsidR="009E4AA6">
        <w:t xml:space="preserve">General Committee –we </w:t>
      </w:r>
      <w:r>
        <w:t xml:space="preserve">will </w:t>
      </w:r>
      <w:r w:rsidR="009E4AA6">
        <w:t xml:space="preserve">increase </w:t>
      </w:r>
      <w:r>
        <w:t xml:space="preserve">the number of meetings </w:t>
      </w:r>
      <w:r w:rsidR="009E4AA6">
        <w:t>from “not less than three times a year” to “not less than ten me</w:t>
      </w:r>
      <w:r w:rsidR="004E6139">
        <w:t>etings a year”</w:t>
      </w:r>
      <w:r w:rsidR="009E4AA6">
        <w:t xml:space="preserve"> </w:t>
      </w:r>
    </w:p>
    <w:p w:rsidR="009E4AA6" w:rsidRDefault="004809D1" w:rsidP="00D71DC0">
      <w:pPr>
        <w:ind w:left="720" w:hanging="720"/>
      </w:pPr>
      <w:proofErr w:type="gramStart"/>
      <w:r>
        <w:t xml:space="preserve">Clause </w:t>
      </w:r>
      <w:r w:rsidR="00D71DC0">
        <w:t>8c.</w:t>
      </w:r>
      <w:proofErr w:type="gramEnd"/>
      <w:r w:rsidR="00D71DC0">
        <w:tab/>
      </w:r>
      <w:r w:rsidR="009E4AA6">
        <w:t xml:space="preserve">Junior representative on the Committee. </w:t>
      </w:r>
      <w:r w:rsidR="004E6139">
        <w:t>W</w:t>
      </w:r>
      <w:r w:rsidR="009E4AA6">
        <w:t xml:space="preserve">e </w:t>
      </w:r>
      <w:r>
        <w:t>will delete this clause</w:t>
      </w:r>
    </w:p>
    <w:p w:rsidR="009E4AA6" w:rsidRDefault="004809D1" w:rsidP="004809D1">
      <w:pPr>
        <w:ind w:left="1440" w:hanging="1440"/>
      </w:pPr>
      <w:proofErr w:type="gramStart"/>
      <w:r>
        <w:t xml:space="preserve">Clause </w:t>
      </w:r>
      <w:r w:rsidR="00D71DC0">
        <w:t>9a.</w:t>
      </w:r>
      <w:proofErr w:type="gramEnd"/>
      <w:r w:rsidR="00D71DC0">
        <w:tab/>
      </w:r>
      <w:r>
        <w:t xml:space="preserve">We will no longer have a President and will </w:t>
      </w:r>
      <w:r w:rsidR="00E318C4">
        <w:t>remove</w:t>
      </w:r>
      <w:r>
        <w:t xml:space="preserve"> this role (</w:t>
      </w:r>
      <w:r w:rsidR="009E4AA6">
        <w:t xml:space="preserve">Colin did a sterling job for many years and had been involved on a personal basis since the centre started. </w:t>
      </w:r>
      <w:r w:rsidR="004E6139">
        <w:t xml:space="preserve">He would be a very hard act to follow! </w:t>
      </w:r>
      <w:r w:rsidR="009E4AA6">
        <w:t xml:space="preserve">Since he retired we have re-structured the ways in which we work and roles/responsibilities </w:t>
      </w:r>
      <w:r w:rsidR="004E6139">
        <w:t>have been reviewed</w:t>
      </w:r>
      <w:r>
        <w:t xml:space="preserve">) </w:t>
      </w:r>
    </w:p>
    <w:p w:rsidR="009E4AA6" w:rsidRDefault="00D71DC0" w:rsidP="004809D1">
      <w:pPr>
        <w:ind w:left="1440" w:hanging="1440"/>
      </w:pPr>
      <w:r>
        <w:t>12c.</w:t>
      </w:r>
      <w:r>
        <w:tab/>
      </w:r>
      <w:r w:rsidR="009E4AA6">
        <w:t xml:space="preserve">Rules and procedures of meetings. </w:t>
      </w:r>
      <w:r w:rsidR="004809D1">
        <w:t xml:space="preserve">We will </w:t>
      </w:r>
      <w:r w:rsidR="00F25A31">
        <w:t>we add to this clause to say that “Sub-groups of the Committee will report back to the Monthly Association Meetings and their reports will be recor</w:t>
      </w:r>
      <w:r>
        <w:t>ded as part of the minutes of that meeting”</w:t>
      </w:r>
    </w:p>
    <w:p w:rsidR="009E4AA6" w:rsidRDefault="009E4AA6" w:rsidP="009E4AA6">
      <w:pPr>
        <w:ind w:left="720" w:hanging="720"/>
      </w:pPr>
    </w:p>
    <w:p w:rsidR="00754617" w:rsidRDefault="00754617" w:rsidP="00754617"/>
    <w:p w:rsidR="009E4AA6" w:rsidRDefault="00754617">
      <w:r>
        <w:t xml:space="preserve"> </w:t>
      </w:r>
    </w:p>
    <w:sectPr w:rsidR="009E4A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A6"/>
    <w:rsid w:val="000A02BE"/>
    <w:rsid w:val="002B2BB6"/>
    <w:rsid w:val="004809D1"/>
    <w:rsid w:val="004D6A2B"/>
    <w:rsid w:val="004E6139"/>
    <w:rsid w:val="005E652A"/>
    <w:rsid w:val="00754617"/>
    <w:rsid w:val="007964F8"/>
    <w:rsid w:val="009E4AA6"/>
    <w:rsid w:val="00B313CF"/>
    <w:rsid w:val="00D71DC0"/>
    <w:rsid w:val="00E318C4"/>
    <w:rsid w:val="00E5127F"/>
    <w:rsid w:val="00F25A31"/>
    <w:rsid w:val="00FF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Delyth Horsley</dc:creator>
  <cp:lastModifiedBy>David</cp:lastModifiedBy>
  <cp:revision>4</cp:revision>
  <dcterms:created xsi:type="dcterms:W3CDTF">2019-09-20T08:29:00Z</dcterms:created>
  <dcterms:modified xsi:type="dcterms:W3CDTF">2019-09-20T10:41:00Z</dcterms:modified>
</cp:coreProperties>
</file>